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0CC49" w14:textId="5B3C69E0" w:rsidR="007D5504" w:rsidRPr="00BE09A0" w:rsidRDefault="005543A6">
      <w:pPr>
        <w:rPr>
          <w:rFonts w:ascii="Arial" w:hAnsi="Arial" w:cs="Arial"/>
        </w:rPr>
      </w:pPr>
      <w:r w:rsidRPr="00BE09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69285A9A">
                <wp:simplePos x="0" y="0"/>
                <wp:positionH relativeFrom="column">
                  <wp:posOffset>2673350</wp:posOffset>
                </wp:positionH>
                <wp:positionV relativeFrom="paragraph">
                  <wp:posOffset>0</wp:posOffset>
                </wp:positionV>
                <wp:extent cx="38671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B08AF" w14:textId="2C5F5355" w:rsidR="005543A6" w:rsidRPr="00DD2E7D" w:rsidRDefault="00FA7F94" w:rsidP="005543A6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Date Request Email Template</w:t>
                            </w:r>
                          </w:p>
                          <w:p w14:paraId="0FEA4CE2" w14:textId="24C8028C" w:rsidR="005543A6" w:rsidRPr="00F1787F" w:rsidRDefault="003D17A9" w:rsidP="005543A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Stage: </w:t>
                            </w:r>
                            <w:r w:rsidR="00BE09A0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>Sales – Dates &amp; Logistics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884C742" w14:textId="77777777" w:rsidR="005543A6" w:rsidRDefault="00554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A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0;width:30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" filled="f" stroked="f" strokeweight=".5pt">
                <v:textbox>
                  <w:txbxContent>
                    <w:p w14:paraId="3D9B08AF" w14:textId="2C5F5355" w:rsidR="005543A6" w:rsidRPr="00DD2E7D" w:rsidRDefault="00FA7F94" w:rsidP="005543A6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Date Request Email Template</w:t>
                      </w:r>
                    </w:p>
                    <w:p w14:paraId="0FEA4CE2" w14:textId="24C8028C" w:rsidR="005543A6" w:rsidRPr="00F1787F" w:rsidRDefault="003D17A9" w:rsidP="005543A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Stage: </w:t>
                      </w:r>
                      <w:r w:rsidR="00BE09A0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>Sales – Dates &amp; Logistics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884C742" w14:textId="77777777" w:rsidR="005543A6" w:rsidRDefault="005543A6"/>
                  </w:txbxContent>
                </v:textbox>
              </v:shape>
            </w:pict>
          </mc:Fallback>
        </mc:AlternateContent>
      </w:r>
      <w:r w:rsidR="007D5504" w:rsidRPr="00BE09A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35" w14:textId="31F9CEF5" w:rsidR="007D5504" w:rsidRDefault="007D5504" w:rsidP="00554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FA5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" filled="f" stroked="f">
                <v:textbox>
                  <w:txbxContent>
                    <w:p w14:paraId="062AE735" w14:textId="31F9CEF5" w:rsidR="007D5504" w:rsidRDefault="007D5504" w:rsidP="005543A6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4CBC0" w14:textId="47ABE8DA" w:rsidR="007D5504" w:rsidRPr="00BE09A0" w:rsidRDefault="007D5504">
      <w:pPr>
        <w:rPr>
          <w:rFonts w:ascii="Arial" w:hAnsi="Arial" w:cs="Arial"/>
        </w:rPr>
      </w:pPr>
    </w:p>
    <w:p w14:paraId="5660F66C" w14:textId="77777777" w:rsidR="003D17A9" w:rsidRPr="00BE09A0" w:rsidRDefault="00DD2E7D" w:rsidP="003D17A9">
      <w:pPr>
        <w:rPr>
          <w:rFonts w:ascii="Arial" w:hAnsi="Arial" w:cs="Arial"/>
        </w:rPr>
      </w:pPr>
      <w:r w:rsidRPr="00BE09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E348E" id="Straight Connector 3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35101CD1" w14:textId="77777777" w:rsidR="003D17A9" w:rsidRPr="00BE09A0" w:rsidRDefault="003D17A9" w:rsidP="003D17A9">
      <w:pPr>
        <w:rPr>
          <w:rFonts w:ascii="Arial" w:hAnsi="Arial" w:cs="Arial"/>
        </w:rPr>
      </w:pPr>
    </w:p>
    <w:p w14:paraId="2D295031" w14:textId="531B61AD" w:rsidR="00BE09A0" w:rsidRPr="00BE09A0" w:rsidRDefault="00BE09A0" w:rsidP="00BE09A0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Hello</w:t>
      </w:r>
      <w:r w:rsidRPr="00BE09A0">
        <w:rPr>
          <w:rFonts w:ascii="Arial" w:hAnsi="Arial" w:cs="Arial"/>
          <w:noProof/>
        </w:rPr>
        <w:t xml:space="preserve"> </w:t>
      </w:r>
      <w:r w:rsidRPr="00BE09A0">
        <w:rPr>
          <w:rFonts w:ascii="Arial" w:hAnsi="Arial" w:cs="Arial"/>
          <w:noProof/>
          <w:highlight w:val="yellow"/>
        </w:rPr>
        <w:t>CLIENT</w:t>
      </w:r>
      <w:r w:rsidRPr="00BE09A0">
        <w:rPr>
          <w:rFonts w:ascii="Arial" w:hAnsi="Arial" w:cs="Arial"/>
          <w:noProof/>
        </w:rPr>
        <w:t xml:space="preserve">, </w:t>
      </w:r>
    </w:p>
    <w:p w14:paraId="14763150" w14:textId="4EA7E998" w:rsidR="00FA7F94" w:rsidRDefault="00FA7F94" w:rsidP="00FA7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We’re excited that you’ve chosen to book a PROGRAM NAME workshop!  I will be your point of contact through this logistics process. </w:t>
      </w:r>
    </w:p>
    <w:p w14:paraId="154E86E8" w14:textId="77777777" w:rsidR="00FA7F94" w:rsidRDefault="00FA7F94" w:rsidP="00FA7F94">
      <w:pPr>
        <w:rPr>
          <w:rFonts w:ascii="Arial" w:hAnsi="Arial" w:cs="Arial"/>
        </w:rPr>
      </w:pPr>
    </w:p>
    <w:p w14:paraId="377BB48F" w14:textId="1462067D" w:rsidR="00FA7F94" w:rsidRDefault="00FA7F94" w:rsidP="00FA7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you are looking to book </w:t>
      </w:r>
      <w:r w:rsidRPr="00FA7F94">
        <w:rPr>
          <w:rFonts w:ascii="Arial" w:hAnsi="Arial" w:cs="Arial"/>
          <w:highlight w:val="yellow"/>
        </w:rPr>
        <w:t>DESCRIPTION OF NEED</w:t>
      </w:r>
      <w:r>
        <w:rPr>
          <w:rFonts w:ascii="Arial" w:hAnsi="Arial" w:cs="Arial"/>
        </w:rPr>
        <w:t>.  Here are our available dates:</w:t>
      </w:r>
    </w:p>
    <w:p w14:paraId="3CB486F3" w14:textId="60C81EC3" w:rsidR="00FA7F94" w:rsidRPr="00FA7F94" w:rsidRDefault="00FA7F94" w:rsidP="00FA7F9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FA7F94">
        <w:rPr>
          <w:rFonts w:ascii="Arial" w:eastAsia="Times New Roman" w:hAnsi="Arial" w:cs="Arial"/>
          <w:highlight w:val="yellow"/>
        </w:rPr>
        <w:t>MONTH: XX</w:t>
      </w:r>
    </w:p>
    <w:p w14:paraId="78510484" w14:textId="12F144C1" w:rsidR="00FA7F94" w:rsidRPr="00FA7F94" w:rsidRDefault="00FA7F94" w:rsidP="00FA7F94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highlight w:val="yellow"/>
        </w:rPr>
      </w:pPr>
      <w:r w:rsidRPr="00FA7F94">
        <w:rPr>
          <w:rFonts w:ascii="Arial" w:eastAsia="Times New Roman" w:hAnsi="Arial" w:cs="Arial"/>
          <w:highlight w:val="yellow"/>
        </w:rPr>
        <w:t>MONTH: XX</w:t>
      </w:r>
    </w:p>
    <w:p w14:paraId="74A9FD47" w14:textId="77777777" w:rsidR="00FA7F94" w:rsidRDefault="00FA7F94" w:rsidP="00FA7F94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Once we have selected a date, our legal lead Charity Wilkins (</w:t>
      </w:r>
      <w:hyperlink r:id="rId8" w:history="1">
        <w:r>
          <w:rPr>
            <w:rStyle w:val="Hyperlink"/>
            <w:rFonts w:ascii="Arial" w:hAnsi="Arial" w:cs="Arial"/>
            <w:color w:val="0000FF"/>
          </w:rPr>
          <w:t>charity.wilkins@interaworks.com</w:t>
        </w:r>
      </w:hyperlink>
      <w:r>
        <w:rPr>
          <w:rFonts w:ascii="Arial" w:hAnsi="Arial" w:cs="Arial"/>
        </w:rPr>
        <w:t xml:space="preserve">), will send over a contract to confirm via DocuSign. If you are unable to use DocuSign or have any concerns, we can also share the contract via email. </w:t>
      </w:r>
    </w:p>
    <w:p w14:paraId="3866874D" w14:textId="6020D548" w:rsidR="00FA7F94" w:rsidRDefault="00041C15" w:rsidP="00FA7F94">
      <w:pPr>
        <w:rPr>
          <w:rFonts w:ascii="Arial" w:hAnsi="Arial" w:cs="Arial"/>
        </w:rPr>
      </w:pPr>
      <w:r w:rsidRPr="00041C15">
        <w:rPr>
          <w:rFonts w:ascii="Arial" w:hAnsi="Arial" w:cs="Arial"/>
          <w:b/>
          <w:bCs/>
        </w:rPr>
        <w:t>Please note:</w:t>
      </w:r>
      <w:r>
        <w:rPr>
          <w:rFonts w:ascii="Arial" w:hAnsi="Arial" w:cs="Arial"/>
        </w:rPr>
        <w:t xml:space="preserve"> This program is for Outlook for PC users only. If you have participants on a Mac or Outlook Web Access (OWA), please let us know and we can recommend an alternative program to support those learners. </w:t>
      </w:r>
    </w:p>
    <w:p w14:paraId="50616E36" w14:textId="77777777" w:rsidR="00FA7F94" w:rsidRDefault="00FA7F94" w:rsidP="00FA7F94">
      <w:pPr>
        <w:rPr>
          <w:rFonts w:ascii="Arial" w:hAnsi="Arial" w:cs="Arial"/>
          <w:color w:val="1F497D"/>
        </w:rPr>
      </w:pPr>
      <w:r>
        <w:rPr>
          <w:rFonts w:ascii="Arial" w:hAnsi="Arial" w:cs="Arial"/>
        </w:rPr>
        <w:t xml:space="preserve">I look forward to hearing back from you and please let me know if you have any questions! </w:t>
      </w:r>
    </w:p>
    <w:p w14:paraId="44CDF445" w14:textId="77777777" w:rsidR="00FA7F94" w:rsidRDefault="00FA7F94" w:rsidP="00FA7F94">
      <w:pPr>
        <w:rPr>
          <w:rFonts w:ascii="Arial" w:hAnsi="Arial" w:cs="Arial"/>
        </w:rPr>
      </w:pPr>
    </w:p>
    <w:p w14:paraId="2C20CF10" w14:textId="77777777" w:rsidR="00FA7F94" w:rsidRDefault="00FA7F94" w:rsidP="00FA7F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Thanks, </w:t>
      </w:r>
    </w:p>
    <w:p w14:paraId="03706AD9" w14:textId="77777777" w:rsidR="00BE09A0" w:rsidRPr="00BE09A0" w:rsidRDefault="00BE09A0" w:rsidP="00BE09A0">
      <w:pPr>
        <w:rPr>
          <w:rFonts w:ascii="Arial" w:hAnsi="Arial" w:cs="Arial"/>
        </w:rPr>
      </w:pPr>
    </w:p>
    <w:p w14:paraId="3D30F021" w14:textId="76B6910D" w:rsidR="00A76679" w:rsidRPr="00BE09A0" w:rsidRDefault="00A76679" w:rsidP="00BE09A0">
      <w:pPr>
        <w:pStyle w:val="Default"/>
        <w:rPr>
          <w:rFonts w:ascii="Arial" w:hAnsi="Arial" w:cs="Arial"/>
        </w:rPr>
      </w:pPr>
    </w:p>
    <w:sectPr w:rsidR="00A76679" w:rsidRPr="00BE09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E12A2" w14:textId="77777777" w:rsidR="009A7B04" w:rsidRDefault="009A7B04" w:rsidP="007D5504">
      <w:pPr>
        <w:spacing w:after="0" w:line="240" w:lineRule="auto"/>
      </w:pPr>
      <w:r>
        <w:separator/>
      </w:r>
    </w:p>
  </w:endnote>
  <w:endnote w:type="continuationSeparator" w:id="0">
    <w:p w14:paraId="04062224" w14:textId="77777777" w:rsidR="009A7B04" w:rsidRDefault="009A7B04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panose1 w:val="00000000000000000000"/>
    <w:charset w:val="00"/>
    <w:family w:val="auto"/>
    <w:pitch w:val="variable"/>
    <w:sig w:usb0="801000A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34C5" w14:textId="024AF103" w:rsidR="007D5504" w:rsidRPr="007D5504" w:rsidRDefault="007D5504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="000B48F6" w:rsidRP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="000B48F6" w:rsidRPr="00121999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61A2D" w14:textId="77777777" w:rsidR="009A7B04" w:rsidRDefault="009A7B04" w:rsidP="007D5504">
      <w:pPr>
        <w:spacing w:after="0" w:line="240" w:lineRule="auto"/>
      </w:pPr>
      <w:r>
        <w:separator/>
      </w:r>
    </w:p>
  </w:footnote>
  <w:footnote w:type="continuationSeparator" w:id="0">
    <w:p w14:paraId="6A0B5F90" w14:textId="77777777" w:rsidR="009A7B04" w:rsidRDefault="009A7B04" w:rsidP="007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D75"/>
    <w:multiLevelType w:val="hybridMultilevel"/>
    <w:tmpl w:val="0C44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E7A88"/>
    <w:multiLevelType w:val="hybridMultilevel"/>
    <w:tmpl w:val="1AA0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33AB0"/>
    <w:multiLevelType w:val="hybridMultilevel"/>
    <w:tmpl w:val="837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3D8B"/>
    <w:multiLevelType w:val="hybridMultilevel"/>
    <w:tmpl w:val="694CF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627"/>
    <w:multiLevelType w:val="hybridMultilevel"/>
    <w:tmpl w:val="491A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17089">
    <w:abstractNumId w:val="6"/>
  </w:num>
  <w:num w:numId="2" w16cid:durableId="1895585091">
    <w:abstractNumId w:val="5"/>
  </w:num>
  <w:num w:numId="3" w16cid:durableId="759571176">
    <w:abstractNumId w:val="4"/>
  </w:num>
  <w:num w:numId="4" w16cid:durableId="451948791">
    <w:abstractNumId w:val="2"/>
  </w:num>
  <w:num w:numId="5" w16cid:durableId="738744193">
    <w:abstractNumId w:val="1"/>
  </w:num>
  <w:num w:numId="6" w16cid:durableId="1245721348">
    <w:abstractNumId w:val="3"/>
  </w:num>
  <w:num w:numId="7" w16cid:durableId="119245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41C15"/>
    <w:rsid w:val="00051823"/>
    <w:rsid w:val="000B48F6"/>
    <w:rsid w:val="001C5FBB"/>
    <w:rsid w:val="00297DE4"/>
    <w:rsid w:val="003D17A9"/>
    <w:rsid w:val="004A637F"/>
    <w:rsid w:val="005302A9"/>
    <w:rsid w:val="005310D3"/>
    <w:rsid w:val="005543A6"/>
    <w:rsid w:val="00621744"/>
    <w:rsid w:val="006B4102"/>
    <w:rsid w:val="007D5504"/>
    <w:rsid w:val="007F7549"/>
    <w:rsid w:val="00867F90"/>
    <w:rsid w:val="0088315A"/>
    <w:rsid w:val="008C17E9"/>
    <w:rsid w:val="008F5916"/>
    <w:rsid w:val="009A7B04"/>
    <w:rsid w:val="009B05EB"/>
    <w:rsid w:val="00A76679"/>
    <w:rsid w:val="00B94F31"/>
    <w:rsid w:val="00BE09A0"/>
    <w:rsid w:val="00C54442"/>
    <w:rsid w:val="00D8122C"/>
    <w:rsid w:val="00DD2470"/>
    <w:rsid w:val="00DD2E7D"/>
    <w:rsid w:val="00DF6AAF"/>
    <w:rsid w:val="00E139E8"/>
    <w:rsid w:val="00EA20B8"/>
    <w:rsid w:val="00F1787F"/>
    <w:rsid w:val="00FA7F94"/>
    <w:rsid w:val="00FB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  <w:style w:type="paragraph" w:styleId="ListParagraph">
    <w:name w:val="List Paragraph"/>
    <w:basedOn w:val="Normal"/>
    <w:uiPriority w:val="34"/>
    <w:qFormat/>
    <w:rsid w:val="00051823"/>
    <w:pPr>
      <w:ind w:left="720"/>
      <w:contextualSpacing/>
    </w:pPr>
  </w:style>
  <w:style w:type="paragraph" w:customStyle="1" w:styleId="Default">
    <w:name w:val="Default"/>
    <w:rsid w:val="0062174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ity.wilkins@interawork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Cross</dc:creator>
  <cp:keywords/>
  <dc:description/>
  <cp:lastModifiedBy>Stephenie Rockwell</cp:lastModifiedBy>
  <cp:revision>4</cp:revision>
  <dcterms:created xsi:type="dcterms:W3CDTF">2022-09-08T21:43:00Z</dcterms:created>
  <dcterms:modified xsi:type="dcterms:W3CDTF">2022-10-25T16:57:00Z</dcterms:modified>
</cp:coreProperties>
</file>